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21" w:tblpY="1756"/>
        <w:tblW w:w="14129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  <w:gridCol w:w="2741"/>
      </w:tblGrid>
      <w:tr w:rsidR="001509C4" w:rsidRPr="004C20B7" w:rsidTr="008D2BEF">
        <w:trPr>
          <w:trHeight w:val="627"/>
        </w:trPr>
        <w:tc>
          <w:tcPr>
            <w:tcW w:w="2847" w:type="dxa"/>
          </w:tcPr>
          <w:p w:rsidR="001509C4" w:rsidRPr="007162C4" w:rsidRDefault="00A708DB" w:rsidP="00273BC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62C4">
              <w:rPr>
                <w:rFonts w:asciiTheme="majorHAnsi" w:hAnsiTheme="majorHAnsi"/>
                <w:b/>
                <w:sz w:val="36"/>
                <w:szCs w:val="36"/>
              </w:rPr>
              <w:t>Language Arts</w:t>
            </w:r>
          </w:p>
        </w:tc>
        <w:tc>
          <w:tcPr>
            <w:tcW w:w="2847" w:type="dxa"/>
          </w:tcPr>
          <w:p w:rsidR="001509C4" w:rsidRPr="007162C4" w:rsidRDefault="00846F24" w:rsidP="00273BC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62C4">
              <w:rPr>
                <w:rFonts w:asciiTheme="majorHAnsi" w:hAnsiTheme="majorHAnsi"/>
                <w:b/>
                <w:sz w:val="36"/>
                <w:szCs w:val="36"/>
              </w:rPr>
              <w:t xml:space="preserve">Writing </w:t>
            </w:r>
          </w:p>
        </w:tc>
        <w:tc>
          <w:tcPr>
            <w:tcW w:w="2847" w:type="dxa"/>
          </w:tcPr>
          <w:p w:rsidR="001509C4" w:rsidRPr="007162C4" w:rsidRDefault="00A708DB" w:rsidP="00273BC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62C4">
              <w:rPr>
                <w:rFonts w:asciiTheme="majorHAnsi" w:hAnsiTheme="majorHAnsi"/>
                <w:b/>
                <w:sz w:val="36"/>
                <w:szCs w:val="36"/>
              </w:rPr>
              <w:t>Science</w:t>
            </w:r>
            <w:r w:rsidR="00FD3BD9" w:rsidRPr="007162C4">
              <w:rPr>
                <w:rFonts w:asciiTheme="majorHAnsi" w:hAnsiTheme="majorHAnsi"/>
                <w:b/>
                <w:sz w:val="36"/>
                <w:szCs w:val="36"/>
              </w:rPr>
              <w:t>/S.S</w:t>
            </w:r>
          </w:p>
        </w:tc>
        <w:tc>
          <w:tcPr>
            <w:tcW w:w="2847" w:type="dxa"/>
          </w:tcPr>
          <w:p w:rsidR="001509C4" w:rsidRPr="007162C4" w:rsidRDefault="00B879B7" w:rsidP="00273BC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62C4">
              <w:rPr>
                <w:rFonts w:asciiTheme="majorHAnsi" w:hAnsiTheme="majorHAnsi"/>
                <w:b/>
                <w:sz w:val="36"/>
                <w:szCs w:val="36"/>
              </w:rPr>
              <w:t>Math</w:t>
            </w:r>
          </w:p>
        </w:tc>
        <w:tc>
          <w:tcPr>
            <w:tcW w:w="2741" w:type="dxa"/>
          </w:tcPr>
          <w:p w:rsidR="001509C4" w:rsidRPr="007162C4" w:rsidRDefault="00846F24" w:rsidP="0017055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62C4">
              <w:rPr>
                <w:rFonts w:asciiTheme="majorHAnsi" w:hAnsiTheme="majorHAnsi"/>
                <w:b/>
                <w:sz w:val="36"/>
                <w:szCs w:val="36"/>
              </w:rPr>
              <w:t>Word Work</w:t>
            </w:r>
          </w:p>
        </w:tc>
      </w:tr>
      <w:tr w:rsidR="001509C4" w:rsidRPr="004C20B7" w:rsidTr="009B13C8">
        <w:trPr>
          <w:trHeight w:val="1949"/>
        </w:trPr>
        <w:tc>
          <w:tcPr>
            <w:tcW w:w="2847" w:type="dxa"/>
          </w:tcPr>
          <w:p w:rsidR="00BF459C" w:rsidRPr="004F7030" w:rsidRDefault="001509C4" w:rsidP="004F7030">
            <w:pPr>
              <w:rPr>
                <w:rFonts w:asciiTheme="majorHAnsi" w:hAnsiTheme="majorHAnsi"/>
              </w:rPr>
            </w:pPr>
            <w:r w:rsidRPr="007162C4">
              <w:rPr>
                <w:rFonts w:asciiTheme="majorHAnsi" w:hAnsiTheme="majorHAnsi"/>
                <w:noProof/>
                <w:color w:val="943634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BB0D8" wp14:editId="549C0F48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0.9pt;margin-top:63.1pt;width:3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" fillcolor="white [3201]" strokecolor="#c0504d [3205]" strokeweight="2pt"/>
                  </w:pict>
                </mc:Fallback>
              </mc:AlternateContent>
            </w:r>
            <w:r w:rsidR="004F7030" w:rsidRPr="004F7030">
              <w:rPr>
                <w:rFonts w:asciiTheme="majorHAnsi" w:hAnsiTheme="majorHAnsi"/>
              </w:rPr>
              <w:t xml:space="preserve">Log onto </w:t>
            </w:r>
            <w:proofErr w:type="spellStart"/>
            <w:r w:rsidR="004F7030" w:rsidRPr="004F7030">
              <w:rPr>
                <w:rFonts w:asciiTheme="majorHAnsi" w:hAnsiTheme="majorHAnsi"/>
              </w:rPr>
              <w:t>Scootpad</w:t>
            </w:r>
            <w:proofErr w:type="spellEnd"/>
            <w:r w:rsidR="004F7030" w:rsidRPr="004F7030">
              <w:rPr>
                <w:rFonts w:asciiTheme="majorHAnsi" w:hAnsiTheme="majorHAnsi"/>
              </w:rPr>
              <w:t xml:space="preserve"> and complete your language arts homework assignment. (Homework tab when you login to </w:t>
            </w:r>
            <w:proofErr w:type="spellStart"/>
            <w:r w:rsidR="004F7030" w:rsidRPr="004F7030">
              <w:rPr>
                <w:rFonts w:asciiTheme="majorHAnsi" w:hAnsiTheme="majorHAnsi"/>
              </w:rPr>
              <w:t>Scootpad</w:t>
            </w:r>
            <w:proofErr w:type="spellEnd"/>
            <w:r w:rsidR="004F7030" w:rsidRPr="004F7030">
              <w:rPr>
                <w:rFonts w:asciiTheme="majorHAnsi" w:hAnsiTheme="majorHAnsi"/>
              </w:rPr>
              <w:t>).</w:t>
            </w:r>
          </w:p>
        </w:tc>
        <w:tc>
          <w:tcPr>
            <w:tcW w:w="2847" w:type="dxa"/>
            <w:shd w:val="clear" w:color="auto" w:fill="FABF8F" w:themeFill="accent6" w:themeFillTint="99"/>
          </w:tcPr>
          <w:p w:rsidR="001D13D7" w:rsidRPr="00425599" w:rsidRDefault="00846F24" w:rsidP="001D13D7">
            <w:pPr>
              <w:rPr>
                <w:rFonts w:asciiTheme="majorHAnsi" w:hAnsiTheme="majorHAnsi"/>
                <w:sz w:val="24"/>
                <w:szCs w:val="24"/>
              </w:rPr>
            </w:pPr>
            <w:r w:rsidRPr="0042559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92AB73" wp14:editId="3FC825C8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795655</wp:posOffset>
                      </wp:positionV>
                      <wp:extent cx="447675" cy="4286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0.15pt;margin-top:62.65pt;width:35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" fillcolor="white [3201]" strokecolor="#c0504d [3205]" strokeweight="2pt"/>
                  </w:pict>
                </mc:Fallback>
              </mc:AlternateContent>
            </w:r>
            <w:r w:rsidR="004F7030" w:rsidRPr="00425599">
              <w:rPr>
                <w:rFonts w:asciiTheme="majorHAnsi" w:hAnsiTheme="majorHAnsi"/>
                <w:sz w:val="24"/>
                <w:szCs w:val="24"/>
              </w:rPr>
              <w:t xml:space="preserve">Use your schema and </w:t>
            </w:r>
            <w:r w:rsidR="001D13D7" w:rsidRPr="005F33C6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  <w:r w:rsidR="004F7030" w:rsidRPr="00425599">
              <w:rPr>
                <w:rFonts w:asciiTheme="majorHAnsi" w:hAnsiTheme="majorHAnsi"/>
                <w:sz w:val="24"/>
                <w:szCs w:val="24"/>
              </w:rPr>
              <w:t xml:space="preserve"> a poem about Fall.</w:t>
            </w:r>
            <w:r w:rsidR="001D13D7" w:rsidRPr="00425599">
              <w:rPr>
                <w:rFonts w:asciiTheme="majorHAnsi" w:hAnsiTheme="majorHAnsi"/>
                <w:sz w:val="24"/>
                <w:szCs w:val="24"/>
              </w:rPr>
              <w:t xml:space="preserve"> Print it out and bring </w:t>
            </w:r>
          </w:p>
          <w:p w:rsidR="001509C4" w:rsidRDefault="001D13D7" w:rsidP="001D13D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25599">
              <w:rPr>
                <w:rFonts w:asciiTheme="majorHAnsi" w:hAnsiTheme="majorHAnsi"/>
                <w:sz w:val="24"/>
                <w:szCs w:val="24"/>
              </w:rPr>
              <w:t>to</w:t>
            </w:r>
            <w:proofErr w:type="gramEnd"/>
            <w:r w:rsidRPr="00425599">
              <w:rPr>
                <w:rFonts w:asciiTheme="majorHAnsi" w:hAnsiTheme="majorHAnsi"/>
                <w:sz w:val="24"/>
                <w:szCs w:val="24"/>
              </w:rPr>
              <w:t xml:space="preserve"> share</w:t>
            </w:r>
            <w:r w:rsidR="00425599" w:rsidRPr="00425599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="00425599">
              <w:rPr>
                <w:rFonts w:asciiTheme="majorHAnsi" w:hAnsiTheme="majorHAnsi"/>
                <w:sz w:val="24"/>
                <w:szCs w:val="24"/>
              </w:rPr>
              <w:t xml:space="preserve">last week of the month. </w:t>
            </w:r>
          </w:p>
          <w:p w:rsidR="005F33C6" w:rsidRPr="004F7030" w:rsidRDefault="005F33C6" w:rsidP="001D13D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*Challenge</w:t>
            </w:r>
          </w:p>
        </w:tc>
        <w:tc>
          <w:tcPr>
            <w:tcW w:w="2847" w:type="dxa"/>
          </w:tcPr>
          <w:p w:rsidR="001509C4" w:rsidRPr="004C20B7" w:rsidRDefault="00BE5020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4404C" wp14:editId="4E139A25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791159</wp:posOffset>
                      </wp:positionV>
                      <wp:extent cx="447675" cy="428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9.45pt;margin-top:62.3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" fillcolor="white [3201]" strokecolor="#c0504d [3205]" strokeweight="2pt"/>
                  </w:pict>
                </mc:Fallback>
              </mc:AlternateContent>
            </w:r>
            <w:r w:rsidR="004F7030">
              <w:rPr>
                <w:rFonts w:asciiTheme="majorHAnsi" w:hAnsiTheme="majorHAnsi"/>
              </w:rPr>
              <w:t xml:space="preserve">Take a picture of an igneous, sedimentary, or metamorphic rock. Bring in the picture with reasons why you classified it that way. </w:t>
            </w:r>
          </w:p>
        </w:tc>
        <w:tc>
          <w:tcPr>
            <w:tcW w:w="2847" w:type="dxa"/>
            <w:shd w:val="clear" w:color="auto" w:fill="FABF8F" w:themeFill="accent6" w:themeFillTint="99"/>
          </w:tcPr>
          <w:p w:rsidR="008229CD" w:rsidRPr="004F7030" w:rsidRDefault="001509C4" w:rsidP="004F7030">
            <w:pPr>
              <w:shd w:val="clear" w:color="auto" w:fill="FABF8F" w:themeFill="accent6" w:themeFillTint="99"/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115E4" wp14:editId="79D1D2C5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0.6pt;margin-top:63.1pt;width:3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" fillcolor="white [3201]" strokecolor="#c0504d [3205]" strokeweight="2pt"/>
                  </w:pict>
                </mc:Fallback>
              </mc:AlternateContent>
            </w:r>
            <w:r w:rsidR="008229CD" w:rsidRPr="004C20B7">
              <w:rPr>
                <w:rFonts w:asciiTheme="majorHAnsi" w:hAnsiTheme="majorHAnsi"/>
              </w:rPr>
              <w:t xml:space="preserve"> </w:t>
            </w:r>
            <w:r w:rsidR="004F7030" w:rsidRPr="004F7030">
              <w:rPr>
                <w:rFonts w:asciiTheme="majorHAnsi" w:hAnsiTheme="majorHAnsi"/>
              </w:rPr>
              <w:t xml:space="preserve">Log onto </w:t>
            </w:r>
            <w:proofErr w:type="spellStart"/>
            <w:r w:rsidR="004F7030" w:rsidRPr="004F7030">
              <w:rPr>
                <w:rFonts w:asciiTheme="majorHAnsi" w:hAnsiTheme="majorHAnsi"/>
              </w:rPr>
              <w:t>Scootpad</w:t>
            </w:r>
            <w:proofErr w:type="spellEnd"/>
            <w:r w:rsidR="004F7030" w:rsidRPr="004F7030">
              <w:rPr>
                <w:rFonts w:asciiTheme="majorHAnsi" w:hAnsiTheme="majorHAnsi"/>
              </w:rPr>
              <w:t xml:space="preserve"> and complete your</w:t>
            </w:r>
            <w:r w:rsidR="004F7030" w:rsidRPr="004F7030">
              <w:rPr>
                <w:rFonts w:asciiTheme="majorHAnsi" w:hAnsiTheme="majorHAnsi"/>
              </w:rPr>
              <w:t xml:space="preserve"> math homework</w:t>
            </w:r>
            <w:r w:rsidR="004F7030" w:rsidRPr="004F7030">
              <w:rPr>
                <w:rFonts w:asciiTheme="majorHAnsi" w:hAnsiTheme="majorHAnsi"/>
              </w:rPr>
              <w:t xml:space="preserve"> assignment. (</w:t>
            </w:r>
            <w:r w:rsidR="004F7030" w:rsidRPr="004F7030">
              <w:rPr>
                <w:rFonts w:asciiTheme="majorHAnsi" w:hAnsiTheme="majorHAnsi"/>
              </w:rPr>
              <w:t xml:space="preserve">Homework tab when you login to </w:t>
            </w:r>
            <w:proofErr w:type="spellStart"/>
            <w:r w:rsidR="004F7030" w:rsidRPr="004F7030">
              <w:rPr>
                <w:rFonts w:asciiTheme="majorHAnsi" w:hAnsiTheme="majorHAnsi"/>
              </w:rPr>
              <w:t>S</w:t>
            </w:r>
            <w:r w:rsidR="004F7030" w:rsidRPr="004F7030">
              <w:rPr>
                <w:rFonts w:asciiTheme="majorHAnsi" w:hAnsiTheme="majorHAnsi"/>
              </w:rPr>
              <w:t>cootpad</w:t>
            </w:r>
            <w:proofErr w:type="spellEnd"/>
            <w:r w:rsidR="004F7030" w:rsidRPr="004F7030">
              <w:rPr>
                <w:rFonts w:asciiTheme="majorHAnsi" w:hAnsiTheme="majorHAnsi"/>
              </w:rPr>
              <w:t>).</w:t>
            </w:r>
          </w:p>
          <w:p w:rsidR="008229CD" w:rsidRDefault="008229CD" w:rsidP="00170551">
            <w:pPr>
              <w:rPr>
                <w:rFonts w:asciiTheme="majorHAnsi" w:hAnsiTheme="majorHAnsi"/>
              </w:rPr>
            </w:pPr>
          </w:p>
          <w:p w:rsidR="004F7030" w:rsidRPr="004C20B7" w:rsidRDefault="004F7030" w:rsidP="00170551">
            <w:pPr>
              <w:rPr>
                <w:rFonts w:asciiTheme="majorHAnsi" w:hAnsiTheme="majorHAnsi"/>
              </w:rPr>
            </w:pPr>
          </w:p>
        </w:tc>
        <w:tc>
          <w:tcPr>
            <w:tcW w:w="2741" w:type="dxa"/>
          </w:tcPr>
          <w:p w:rsidR="001509C4" w:rsidRPr="001D13D7" w:rsidRDefault="001509C4" w:rsidP="00170551">
            <w:pPr>
              <w:rPr>
                <w:rFonts w:asciiTheme="majorHAnsi" w:hAnsiTheme="majorHAnsi"/>
                <w:sz w:val="28"/>
                <w:szCs w:val="28"/>
              </w:rPr>
            </w:pPr>
            <w:r w:rsidRPr="001D13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57756" wp14:editId="5ABFF05D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5pt;margin-top:63.1pt;width:3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EdYg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" fillcolor="white [3201]" strokecolor="#c0504d [3205]" strokeweight="2pt"/>
                  </w:pict>
                </mc:Fallback>
              </mc:AlternateContent>
            </w:r>
            <w:r w:rsidR="001D13D7">
              <w:rPr>
                <w:rFonts w:asciiTheme="majorHAnsi" w:hAnsiTheme="majorHAnsi"/>
                <w:sz w:val="28"/>
                <w:szCs w:val="28"/>
              </w:rPr>
              <w:t>TYPE</w:t>
            </w:r>
            <w:r w:rsidR="001D13D7" w:rsidRPr="001D1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1D13D7" w:rsidRPr="001D13D7">
              <w:rPr>
                <w:rFonts w:asciiTheme="majorHAnsi" w:hAnsiTheme="majorHAnsi"/>
                <w:sz w:val="28"/>
                <w:szCs w:val="28"/>
              </w:rPr>
              <w:t>your</w:t>
            </w:r>
            <w:proofErr w:type="gramEnd"/>
            <w:r w:rsidR="001D13D7" w:rsidRPr="001D13D7">
              <w:rPr>
                <w:rFonts w:asciiTheme="majorHAnsi" w:hAnsiTheme="majorHAnsi"/>
                <w:sz w:val="28"/>
                <w:szCs w:val="28"/>
              </w:rPr>
              <w:t xml:space="preserve"> spelling words three times each and print out. </w:t>
            </w:r>
          </w:p>
        </w:tc>
      </w:tr>
      <w:tr w:rsidR="001509C4" w:rsidRPr="004C20B7" w:rsidTr="009B13C8">
        <w:trPr>
          <w:trHeight w:val="1898"/>
        </w:trPr>
        <w:tc>
          <w:tcPr>
            <w:tcW w:w="2847" w:type="dxa"/>
            <w:shd w:val="clear" w:color="auto" w:fill="FABF8F" w:themeFill="accent6" w:themeFillTint="99"/>
          </w:tcPr>
          <w:p w:rsidR="007162C4" w:rsidRPr="00EB387C" w:rsidRDefault="002205D6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  <w:sz w:val="24"/>
                <w:szCs w:val="24"/>
              </w:rPr>
            </w:pPr>
            <w:r w:rsidRPr="00EB387C">
              <w:rPr>
                <w:rFonts w:asciiTheme="majorHAnsi" w:hAnsiTheme="majorHAnsi" w:cs="TTE1740380t00"/>
                <w:sz w:val="24"/>
                <w:szCs w:val="24"/>
              </w:rPr>
              <w:t>Timed fluency passage. How many words per minute can you read</w:t>
            </w:r>
            <w:r w:rsidR="00EB387C">
              <w:rPr>
                <w:rFonts w:asciiTheme="majorHAnsi" w:hAnsiTheme="majorHAnsi" w:cs="TTE1740380t00"/>
                <w:sz w:val="24"/>
                <w:szCs w:val="24"/>
              </w:rPr>
              <w:t xml:space="preserve"> in 60 sec</w:t>
            </w:r>
            <w:r w:rsidRPr="00EB387C">
              <w:rPr>
                <w:rFonts w:asciiTheme="majorHAnsi" w:hAnsiTheme="majorHAnsi" w:cs="TTE1740380t00"/>
                <w:sz w:val="24"/>
                <w:szCs w:val="24"/>
              </w:rPr>
              <w:t xml:space="preserve">? </w:t>
            </w:r>
          </w:p>
          <w:p w:rsidR="007162C4" w:rsidRPr="00EB387C" w:rsidRDefault="00EA2533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  <w:sz w:val="24"/>
                <w:szCs w:val="24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32E5D" wp14:editId="5BA694FA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257175</wp:posOffset>
                      </wp:positionV>
                      <wp:extent cx="447675" cy="4286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0.8pt;margin-top:20.25pt;width:3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" fillcolor="white [3201]" strokecolor="#c0504d [3205]" strokeweight="2pt"/>
                  </w:pict>
                </mc:Fallback>
              </mc:AlternateContent>
            </w:r>
            <w:r w:rsidR="002205D6" w:rsidRPr="00EB387C">
              <w:rPr>
                <w:rFonts w:asciiTheme="majorHAnsi" w:hAnsiTheme="majorHAnsi" w:cs="TTE1740380t00"/>
                <w:sz w:val="24"/>
                <w:szCs w:val="24"/>
              </w:rPr>
              <w:t xml:space="preserve">_________ </w:t>
            </w:r>
            <w:r w:rsidR="00EB387C">
              <w:rPr>
                <w:rFonts w:asciiTheme="majorHAnsi" w:hAnsiTheme="majorHAnsi" w:cs="TTE1740380t00"/>
                <w:sz w:val="24"/>
                <w:szCs w:val="24"/>
              </w:rPr>
              <w:t xml:space="preserve">words </w:t>
            </w:r>
            <w:r w:rsidR="002205D6" w:rsidRPr="00EB387C">
              <w:rPr>
                <w:rFonts w:asciiTheme="majorHAnsi" w:hAnsiTheme="majorHAnsi" w:cs="TTE1740380t00"/>
                <w:sz w:val="24"/>
                <w:szCs w:val="24"/>
              </w:rPr>
              <w:t>per minute</w:t>
            </w:r>
          </w:p>
        </w:tc>
        <w:tc>
          <w:tcPr>
            <w:tcW w:w="2847" w:type="dxa"/>
          </w:tcPr>
          <w:p w:rsidR="007162C4" w:rsidRDefault="004F7030" w:rsidP="004F7030">
            <w:pPr>
              <w:rPr>
                <w:rFonts w:asciiTheme="majorHAnsi" w:hAnsiTheme="majorHAnsi"/>
                <w:sz w:val="28"/>
                <w:szCs w:val="28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F550" wp14:editId="5E7FE5C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998871</wp:posOffset>
                      </wp:positionV>
                      <wp:extent cx="447675" cy="4286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9.75pt;margin-top:78.65pt;width:3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" fillcolor="white [3201]" strokecolor="#c0504d [3205]" strokeweight="2pt"/>
                  </w:pict>
                </mc:Fallback>
              </mc:AlternateContent>
            </w:r>
            <w:r w:rsidRPr="004F7030">
              <w:rPr>
                <w:rFonts w:asciiTheme="majorHAnsi" w:hAnsiTheme="majorHAnsi"/>
                <w:sz w:val="28"/>
                <w:szCs w:val="28"/>
              </w:rPr>
              <w:t xml:space="preserve">Write </w:t>
            </w:r>
            <w:r w:rsidR="00DF242F">
              <w:rPr>
                <w:rFonts w:asciiTheme="majorHAnsi" w:hAnsiTheme="majorHAnsi"/>
                <w:sz w:val="28"/>
                <w:szCs w:val="28"/>
              </w:rPr>
              <w:t>about F</w:t>
            </w:r>
            <w:r w:rsidRPr="004F7030">
              <w:rPr>
                <w:rFonts w:asciiTheme="majorHAnsi" w:hAnsiTheme="majorHAnsi"/>
                <w:sz w:val="28"/>
                <w:szCs w:val="28"/>
              </w:rPr>
              <w:t>all. Include a topic sentence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supporting details </w:t>
            </w:r>
            <w:r w:rsidRPr="004F7030">
              <w:rPr>
                <w:rFonts w:asciiTheme="majorHAnsi" w:hAnsiTheme="majorHAnsi"/>
                <w:sz w:val="28"/>
                <w:szCs w:val="28"/>
              </w:rPr>
              <w:t>and a con</w:t>
            </w:r>
            <w:r>
              <w:rPr>
                <w:rFonts w:asciiTheme="majorHAnsi" w:hAnsiTheme="majorHAnsi"/>
                <w:sz w:val="28"/>
                <w:szCs w:val="28"/>
              </w:rPr>
              <w:t>clusion.</w:t>
            </w:r>
          </w:p>
          <w:p w:rsidR="004F7030" w:rsidRPr="004F7030" w:rsidRDefault="004F7030" w:rsidP="004F703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162C4" w:rsidRPr="007162C4" w:rsidRDefault="007162C4" w:rsidP="007162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7" w:type="dxa"/>
            <w:shd w:val="clear" w:color="auto" w:fill="FABF8F" w:themeFill="accent6" w:themeFillTint="99"/>
          </w:tcPr>
          <w:p w:rsidR="007A53E2" w:rsidRDefault="001509C4" w:rsidP="00170551">
            <w:pPr>
              <w:rPr>
                <w:rFonts w:asciiTheme="majorHAnsi" w:hAnsiTheme="majorHAnsi"/>
                <w:sz w:val="24"/>
                <w:szCs w:val="24"/>
              </w:rPr>
            </w:pPr>
            <w:r w:rsidRPr="001D13D7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D01A4" wp14:editId="3E44D309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995812</wp:posOffset>
                      </wp:positionV>
                      <wp:extent cx="447675" cy="4286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9.45pt;margin-top:78.4pt;width:35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" fillcolor="white [3201]" strokecolor="#c0504d [3205]" strokeweight="2pt"/>
                  </w:pict>
                </mc:Fallback>
              </mc:AlternateContent>
            </w:r>
            <w:r w:rsidR="001D13D7" w:rsidRPr="001D13D7">
              <w:rPr>
                <w:rFonts w:asciiTheme="majorHAnsi" w:hAnsiTheme="majorHAnsi"/>
                <w:sz w:val="24"/>
                <w:szCs w:val="24"/>
              </w:rPr>
              <w:t>Interview a family member. Write down</w:t>
            </w:r>
            <w:r w:rsidR="001D13D7">
              <w:rPr>
                <w:rFonts w:asciiTheme="majorHAnsi" w:hAnsiTheme="majorHAnsi"/>
                <w:sz w:val="24"/>
                <w:szCs w:val="24"/>
              </w:rPr>
              <w:t xml:space="preserve"> at least 5</w:t>
            </w:r>
            <w:r w:rsidR="001D13D7" w:rsidRPr="001D13D7">
              <w:rPr>
                <w:rFonts w:asciiTheme="majorHAnsi" w:hAnsiTheme="majorHAnsi"/>
                <w:sz w:val="24"/>
                <w:szCs w:val="24"/>
              </w:rPr>
              <w:t xml:space="preserve"> questions and their responses</w:t>
            </w:r>
            <w:r w:rsidR="001D13D7">
              <w:rPr>
                <w:rFonts w:asciiTheme="majorHAnsi" w:hAnsiTheme="majorHAnsi"/>
                <w:sz w:val="24"/>
                <w:szCs w:val="24"/>
              </w:rPr>
              <w:t>. Y</w:t>
            </w:r>
            <w:r w:rsidR="009D7B61">
              <w:rPr>
                <w:rFonts w:asciiTheme="majorHAnsi" w:hAnsiTheme="majorHAnsi"/>
                <w:sz w:val="24"/>
                <w:szCs w:val="24"/>
              </w:rPr>
              <w:t xml:space="preserve">ou may share with the class at the end of the </w:t>
            </w:r>
          </w:p>
          <w:p w:rsidR="001509C4" w:rsidRPr="001D13D7" w:rsidRDefault="009D7B61" w:rsidP="0017055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month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47" w:type="dxa"/>
            <w:shd w:val="clear" w:color="auto" w:fill="FFFFFF" w:themeFill="background1"/>
          </w:tcPr>
          <w:p w:rsidR="007A53E2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722867" wp14:editId="3A84C91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960186</wp:posOffset>
                      </wp:positionV>
                      <wp:extent cx="447675" cy="4286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6pt;margin-top:75.6pt;width:35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" fillcolor="white [3201]" strokecolor="#c0504d [3205]" strokeweight="2pt"/>
                  </w:pict>
                </mc:Fallback>
              </mc:AlternateContent>
            </w:r>
            <w:r w:rsidR="002205D6">
              <w:rPr>
                <w:rFonts w:asciiTheme="majorHAnsi" w:hAnsiTheme="majorHAnsi"/>
              </w:rPr>
              <w:t xml:space="preserve">Find as many solid shapes in your house as you can find. Write down the name of the </w:t>
            </w:r>
            <w:r w:rsidR="00DF242F">
              <w:rPr>
                <w:rFonts w:asciiTheme="majorHAnsi" w:hAnsiTheme="majorHAnsi"/>
              </w:rPr>
              <w:t>item you find</w:t>
            </w:r>
            <w:r w:rsidR="002205D6">
              <w:rPr>
                <w:rFonts w:asciiTheme="majorHAnsi" w:hAnsiTheme="majorHAnsi"/>
              </w:rPr>
              <w:t>,</w:t>
            </w:r>
            <w:r w:rsidR="00DF242F">
              <w:rPr>
                <w:rFonts w:asciiTheme="majorHAnsi" w:hAnsiTheme="majorHAnsi"/>
              </w:rPr>
              <w:t xml:space="preserve"> what shape it is, </w:t>
            </w:r>
            <w:r w:rsidR="002205D6">
              <w:rPr>
                <w:rFonts w:asciiTheme="majorHAnsi" w:hAnsiTheme="majorHAnsi"/>
              </w:rPr>
              <w:t>the number of vertices and</w:t>
            </w:r>
          </w:p>
          <w:p w:rsidR="001509C4" w:rsidRPr="004C20B7" w:rsidRDefault="002205D6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number of sides. </w:t>
            </w:r>
          </w:p>
        </w:tc>
        <w:tc>
          <w:tcPr>
            <w:tcW w:w="2741" w:type="dxa"/>
            <w:shd w:val="clear" w:color="auto" w:fill="FABF8F" w:themeFill="accent6" w:themeFillTint="99"/>
          </w:tcPr>
          <w:p w:rsidR="001509C4" w:rsidRPr="00EA2533" w:rsidRDefault="008D2BEF" w:rsidP="00170551">
            <w:pPr>
              <w:rPr>
                <w:rFonts w:asciiTheme="majorHAnsi" w:hAnsiTheme="majorHAnsi"/>
                <w:sz w:val="28"/>
                <w:szCs w:val="28"/>
              </w:rPr>
            </w:pPr>
            <w:r w:rsidRPr="00EA253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2438F8" wp14:editId="6FAA4A8C">
                      <wp:simplePos x="0" y="0"/>
                      <wp:positionH relativeFrom="column">
                        <wp:posOffset>1201610</wp:posOffset>
                      </wp:positionH>
                      <wp:positionV relativeFrom="paragraph">
                        <wp:posOffset>918647</wp:posOffset>
                      </wp:positionV>
                      <wp:extent cx="447675" cy="4286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4.6pt;margin-top:72.35pt;width:3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" fillcolor="white [3201]" strokecolor="#c0504d [3205]" strokeweight="2pt"/>
                  </w:pict>
                </mc:Fallback>
              </mc:AlternateContent>
            </w:r>
            <w:r w:rsidR="002205D6" w:rsidRPr="00EA2533">
              <w:rPr>
                <w:rFonts w:asciiTheme="majorHAnsi" w:hAnsiTheme="majorHAnsi"/>
                <w:sz w:val="28"/>
                <w:szCs w:val="28"/>
              </w:rPr>
              <w:t xml:space="preserve">Spell out your spelling words in sign language. </w:t>
            </w:r>
          </w:p>
        </w:tc>
      </w:tr>
      <w:tr w:rsidR="001509C4" w:rsidRPr="004C20B7" w:rsidTr="009B13C8">
        <w:trPr>
          <w:trHeight w:val="2050"/>
        </w:trPr>
        <w:tc>
          <w:tcPr>
            <w:tcW w:w="2847" w:type="dxa"/>
          </w:tcPr>
          <w:p w:rsidR="00EB387C" w:rsidRPr="00EA2533" w:rsidRDefault="00EB387C" w:rsidP="00170551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A2533">
              <w:rPr>
                <w:rFonts w:asciiTheme="majorHAnsi" w:hAnsiTheme="majorHAnsi"/>
                <w:noProof/>
                <w:sz w:val="28"/>
                <w:szCs w:val="28"/>
              </w:rPr>
              <w:t>Please compelete the 3 language arts worksheets included in your packet.</w:t>
            </w:r>
          </w:p>
          <w:p w:rsidR="008F04D0" w:rsidRPr="004C20B7" w:rsidRDefault="00EB387C" w:rsidP="00170551">
            <w:pPr>
              <w:rPr>
                <w:rFonts w:asciiTheme="majorHAnsi" w:hAnsiTheme="majorHAnsi"/>
                <w:noProof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EBBEF4" wp14:editId="3209622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31659</wp:posOffset>
                      </wp:positionV>
                      <wp:extent cx="446405" cy="426720"/>
                      <wp:effectExtent l="0" t="0" r="10795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387C" w:rsidRDefault="00EB387C" w:rsidP="00EB3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0.65pt;margin-top:2.5pt;width:35.15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" fillcolor="window" strokecolor="#c0504d" strokeweight="2pt">
                      <v:textbox>
                        <w:txbxContent>
                          <w:p w:rsidR="00EB387C" w:rsidRDefault="00EB387C" w:rsidP="00EB38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7" w:type="dxa"/>
            <w:shd w:val="clear" w:color="auto" w:fill="FABF8F" w:themeFill="accent6" w:themeFillTint="99"/>
          </w:tcPr>
          <w:p w:rsidR="002205D6" w:rsidRPr="004C20B7" w:rsidRDefault="00170551" w:rsidP="00E8128A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5A71F" wp14:editId="6CB9296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851263</wp:posOffset>
                      </wp:positionV>
                      <wp:extent cx="447675" cy="4286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9.8pt;margin-top:67.05pt;width:35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" fillcolor="white [3201]" strokecolor="#c0504d [3205]" strokeweight="2pt"/>
                  </w:pict>
                </mc:Fallback>
              </mc:AlternateContent>
            </w:r>
            <w:r w:rsidR="00E8128A">
              <w:rPr>
                <w:rFonts w:asciiTheme="majorHAnsi" w:hAnsiTheme="majorHAnsi"/>
              </w:rPr>
              <w:t>Use a dictionary and chose one word from each letter of the alphabet. Make a list of the words with your NICEST penmanship.</w:t>
            </w:r>
          </w:p>
        </w:tc>
        <w:tc>
          <w:tcPr>
            <w:tcW w:w="2847" w:type="dxa"/>
          </w:tcPr>
          <w:p w:rsidR="001509C4" w:rsidRPr="00EB387C" w:rsidRDefault="001509C4" w:rsidP="00170551">
            <w:pPr>
              <w:rPr>
                <w:rFonts w:asciiTheme="majorHAnsi" w:hAnsiTheme="majorHAnsi"/>
                <w:sz w:val="24"/>
                <w:szCs w:val="24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771A49" wp14:editId="72381458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862330</wp:posOffset>
                      </wp:positionV>
                      <wp:extent cx="447675" cy="4286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9.45pt;margin-top:67.9pt;width:35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mZYwIAABM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" fillcolor="white [3201]" strokecolor="#c0504d [3205]" strokeweight="2pt"/>
                  </w:pict>
                </mc:Fallback>
              </mc:AlternateContent>
            </w:r>
            <w:r w:rsidR="00AA66EB" w:rsidRPr="00EB387C">
              <w:rPr>
                <w:rFonts w:asciiTheme="majorHAnsi" w:hAnsiTheme="majorHAnsi"/>
                <w:sz w:val="24"/>
                <w:szCs w:val="24"/>
              </w:rPr>
              <w:t xml:space="preserve">Use Native American symbols to write a story. </w:t>
            </w:r>
          </w:p>
          <w:p w:rsidR="00AA66EB" w:rsidRDefault="00EB387C" w:rsidP="001705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Refer to reference sheet in packet.</w:t>
            </w:r>
          </w:p>
          <w:p w:rsidR="00EB387C" w:rsidRPr="00EB387C" w:rsidRDefault="00EB387C" w:rsidP="001705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A66EB" w:rsidRPr="004C20B7" w:rsidRDefault="00AA66EB" w:rsidP="00170551">
            <w:pPr>
              <w:rPr>
                <w:rFonts w:asciiTheme="majorHAnsi" w:hAnsiTheme="majorHAnsi"/>
              </w:rPr>
            </w:pPr>
            <w:r w:rsidRPr="00EB387C">
              <w:rPr>
                <w:rFonts w:asciiTheme="majorHAnsi" w:hAnsiTheme="majorHAnsi"/>
                <w:sz w:val="24"/>
                <w:szCs w:val="24"/>
              </w:rPr>
              <w:t>*Challenge</w:t>
            </w:r>
          </w:p>
        </w:tc>
        <w:tc>
          <w:tcPr>
            <w:tcW w:w="2847" w:type="dxa"/>
            <w:shd w:val="clear" w:color="auto" w:fill="FABF8F" w:themeFill="accent6" w:themeFillTint="99"/>
          </w:tcPr>
          <w:p w:rsidR="001509C4" w:rsidRPr="00EA2533" w:rsidRDefault="00EA2533" w:rsidP="00170551">
            <w:pPr>
              <w:rPr>
                <w:rFonts w:asciiTheme="majorHAnsi" w:hAnsiTheme="majorHAnsi"/>
                <w:sz w:val="24"/>
                <w:szCs w:val="24"/>
              </w:rPr>
            </w:pPr>
            <w:r w:rsidRPr="00EA2533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5AAF13" wp14:editId="03FB788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988695</wp:posOffset>
                      </wp:positionV>
                      <wp:extent cx="296545" cy="295910"/>
                      <wp:effectExtent l="0" t="0" r="27305" b="279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387C" w:rsidRDefault="00EB387C" w:rsidP="00EB3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7" style="position:absolute;margin-left:-1.95pt;margin-top:77.85pt;width:23.35pt;height:2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" fillcolor="window" strokecolor="#c0504d" strokeweight="2pt">
                      <v:textbox>
                        <w:txbxContent>
                          <w:p w:rsidR="00EB387C" w:rsidRDefault="00EB387C" w:rsidP="00EB38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87C" w:rsidRPr="00EA2533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4C4416" wp14:editId="45DCE6C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986782</wp:posOffset>
                      </wp:positionV>
                      <wp:extent cx="332105" cy="295910"/>
                      <wp:effectExtent l="0" t="0" r="10795" b="279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387C" w:rsidRDefault="00EB387C" w:rsidP="00EB3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margin-left:32.7pt;margin-top:77.7pt;width:26.15pt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" fillcolor="window" strokecolor="#c0504d" strokeweight="2pt">
                      <v:textbox>
                        <w:txbxContent>
                          <w:p w:rsidR="00EB387C" w:rsidRDefault="00EB387C" w:rsidP="00EB38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87C" w:rsidRPr="00EA2533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8EDBAD" wp14:editId="718E6532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989330</wp:posOffset>
                      </wp:positionV>
                      <wp:extent cx="332105" cy="295910"/>
                      <wp:effectExtent l="0" t="0" r="10795" b="279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387C" w:rsidRDefault="00EB387C" w:rsidP="00EB3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margin-left:109.25pt;margin-top:77.9pt;width:26.15pt;height:2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" fillcolor="window" strokecolor="#c0504d" strokeweight="2pt">
                      <v:textbox>
                        <w:txbxContent>
                          <w:p w:rsidR="00EB387C" w:rsidRDefault="00EB387C" w:rsidP="00EB38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87C" w:rsidRPr="00EA2533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CD17D6" wp14:editId="1D18638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989330</wp:posOffset>
                      </wp:positionV>
                      <wp:extent cx="332105" cy="295910"/>
                      <wp:effectExtent l="0" t="0" r="10795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387C" w:rsidRDefault="00EB387C" w:rsidP="00EB3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74.2pt;margin-top:77.9pt;width:26.1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" fillcolor="window" strokecolor="#c0504d" strokeweight="2pt">
                      <v:textbox>
                        <w:txbxContent>
                          <w:p w:rsidR="00EB387C" w:rsidRDefault="00EB387C" w:rsidP="00EB38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87C" w:rsidRPr="00EA2533">
              <w:rPr>
                <w:rFonts w:asciiTheme="majorHAnsi" w:hAnsiTheme="majorHAnsi"/>
                <w:sz w:val="24"/>
                <w:szCs w:val="24"/>
              </w:rPr>
              <w:t xml:space="preserve">Complete 3 math </w:t>
            </w:r>
            <w:r w:rsidR="005F33C6"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  <w:r w:rsidR="00EB387C" w:rsidRPr="00EA2533">
              <w:rPr>
                <w:rFonts w:asciiTheme="majorHAnsi" w:hAnsiTheme="majorHAnsi"/>
                <w:sz w:val="24"/>
                <w:szCs w:val="24"/>
              </w:rPr>
              <w:t>worksheets to check off one box. Complete all 12 and check all four boxes.</w:t>
            </w:r>
          </w:p>
        </w:tc>
        <w:tc>
          <w:tcPr>
            <w:tcW w:w="2741" w:type="dxa"/>
            <w:shd w:val="clear" w:color="auto" w:fill="auto"/>
          </w:tcPr>
          <w:p w:rsidR="001509C4" w:rsidRPr="00EB387C" w:rsidRDefault="00170551" w:rsidP="00170551">
            <w:pPr>
              <w:rPr>
                <w:rFonts w:asciiTheme="majorHAnsi" w:hAnsiTheme="majorHAnsi"/>
                <w:sz w:val="24"/>
                <w:szCs w:val="24"/>
              </w:rPr>
            </w:pPr>
            <w:r w:rsidRPr="00BA5E7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70BB9" wp14:editId="62197BB7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861695</wp:posOffset>
                      </wp:positionV>
                      <wp:extent cx="447675" cy="4286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5.35pt;margin-top:67.85pt;width:3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" fillcolor="white [3201]" strokecolor="#c0504d [3205]" strokeweight="2pt"/>
                  </w:pict>
                </mc:Fallback>
              </mc:AlternateContent>
            </w:r>
            <w:r w:rsidR="002205D6" w:rsidRPr="008F04D0">
              <w:rPr>
                <w:rFonts w:asciiTheme="majorHAnsi" w:hAnsiTheme="majorHAnsi"/>
                <w:sz w:val="24"/>
                <w:szCs w:val="24"/>
              </w:rPr>
              <w:t>Rainbow write your spelling words</w:t>
            </w:r>
            <w:r w:rsidR="009D7B61">
              <w:rPr>
                <w:rFonts w:asciiTheme="majorHAnsi" w:hAnsiTheme="majorHAnsi"/>
                <w:sz w:val="24"/>
                <w:szCs w:val="24"/>
              </w:rPr>
              <w:t xml:space="preserve"> with at least three colors (</w:t>
            </w:r>
            <w:r w:rsidR="002205D6" w:rsidRPr="008F04D0">
              <w:rPr>
                <w:rFonts w:asciiTheme="majorHAnsi" w:hAnsiTheme="majorHAnsi"/>
                <w:sz w:val="24"/>
                <w:szCs w:val="24"/>
              </w:rPr>
              <w:t>crayons, markers, or colored pencils</w:t>
            </w:r>
            <w:r w:rsidR="00EB387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1509C4" w:rsidRPr="004C20B7" w:rsidTr="00EB387C">
        <w:trPr>
          <w:trHeight w:val="2111"/>
        </w:trPr>
        <w:tc>
          <w:tcPr>
            <w:tcW w:w="2847" w:type="dxa"/>
            <w:shd w:val="clear" w:color="auto" w:fill="FABF8F" w:themeFill="accent6" w:themeFillTint="99"/>
          </w:tcPr>
          <w:p w:rsidR="002D694C" w:rsidRPr="00EA2533" w:rsidRDefault="008F04D0" w:rsidP="009B13C8">
            <w:pPr>
              <w:shd w:val="clear" w:color="auto" w:fill="FABF8F" w:themeFill="accent6" w:themeFillTint="99"/>
              <w:rPr>
                <w:rFonts w:asciiTheme="majorHAnsi" w:hAnsiTheme="majorHAnsi"/>
                <w:sz w:val="26"/>
                <w:szCs w:val="26"/>
              </w:rPr>
            </w:pPr>
            <w:r w:rsidRPr="00EA2533">
              <w:rPr>
                <w:rFonts w:asciiTheme="majorHAnsi" w:hAnsiTheme="majorHAnsi"/>
                <w:sz w:val="26"/>
                <w:szCs w:val="26"/>
              </w:rPr>
              <w:t xml:space="preserve">Read a story of your choice. Write and draw the different settings of the story. </w:t>
            </w:r>
          </w:p>
          <w:p w:rsidR="007B7A35" w:rsidRPr="004C20B7" w:rsidRDefault="00EA2533" w:rsidP="009B13C8">
            <w:pPr>
              <w:tabs>
                <w:tab w:val="center" w:pos="1315"/>
              </w:tabs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02931" wp14:editId="5BB932A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146396</wp:posOffset>
                      </wp:positionV>
                      <wp:extent cx="447675" cy="4286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0.8pt;margin-top:11.55pt;width:3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" fillcolor="white [3201]" strokecolor="#c0504d [3205]" strokeweight="2pt"/>
                  </w:pict>
                </mc:Fallback>
              </mc:AlternateContent>
            </w:r>
            <w:r w:rsidR="009B13C8">
              <w:rPr>
                <w:rFonts w:asciiTheme="majorHAnsi" w:hAnsiTheme="majorHAnsi"/>
              </w:rPr>
              <w:tab/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1"/>
            </w:tblGrid>
            <w:tr w:rsidR="00EB387C" w:rsidRPr="00EA2533" w:rsidTr="0020195F">
              <w:trPr>
                <w:trHeight w:val="435"/>
              </w:trPr>
              <w:tc>
                <w:tcPr>
                  <w:tcW w:w="0" w:type="auto"/>
                </w:tcPr>
                <w:p w:rsidR="00EA2533" w:rsidRDefault="00EA2533" w:rsidP="00EA2533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A2533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BBBCFB0" wp14:editId="3F1B53D3">
                            <wp:simplePos x="0" y="0"/>
                            <wp:positionH relativeFrom="column">
                              <wp:posOffset>1195070</wp:posOffset>
                            </wp:positionH>
                            <wp:positionV relativeFrom="paragraph">
                              <wp:posOffset>918721</wp:posOffset>
                            </wp:positionV>
                            <wp:extent cx="447675" cy="428625"/>
                            <wp:effectExtent l="0" t="0" r="28575" b="28575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94.1pt;margin-top:72.35pt;width:35.2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" fillcolor="window" strokecolor="#c0504d" strokeweight="2pt"/>
                        </w:pict>
                      </mc:Fallback>
                    </mc:AlternateContent>
                  </w:r>
                  <w:r w:rsidRPr="00EA2533">
                    <w:rPr>
                      <w:rFonts w:asciiTheme="majorHAnsi" w:hAnsiTheme="majorHAnsi"/>
                      <w:sz w:val="20"/>
                      <w:szCs w:val="20"/>
                    </w:rPr>
                    <w:t>How to get your teacher down the slide. Write detailed directions explaining to your teacher the necessary steps to use the slide. Be ready for a trip to the playground</w:t>
                  </w:r>
                </w:p>
                <w:p w:rsidR="00EA2533" w:rsidRPr="00EA2533" w:rsidRDefault="00EA2533" w:rsidP="00EA2533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A253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2533">
                    <w:rPr>
                      <w:rFonts w:asciiTheme="majorHAnsi" w:hAnsiTheme="majorHAnsi"/>
                      <w:sz w:val="20"/>
                      <w:szCs w:val="20"/>
                    </w:rPr>
                    <w:t>with</w:t>
                  </w:r>
                  <w:proofErr w:type="gramEnd"/>
                  <w:r w:rsidRPr="00EA2533">
                    <w:rPr>
                      <w:rFonts w:asciiTheme="majorHAnsi" w:hAnsiTheme="majorHAnsi"/>
                      <w:sz w:val="20"/>
                      <w:szCs w:val="20"/>
                    </w:rPr>
                    <w:t xml:space="preserve"> your teacher.</w:t>
                  </w:r>
                </w:p>
                <w:p w:rsidR="00EB387C" w:rsidRPr="00EA2533" w:rsidRDefault="00EB387C" w:rsidP="00EA2533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1509C4" w:rsidRPr="004C20B7" w:rsidRDefault="001509C4" w:rsidP="00EA2533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847" w:type="dxa"/>
            <w:shd w:val="clear" w:color="auto" w:fill="FABF8F" w:themeFill="accent6" w:themeFillTint="99"/>
          </w:tcPr>
          <w:p w:rsidR="001509C4" w:rsidRPr="00EA2533" w:rsidRDefault="007162C4" w:rsidP="00170551">
            <w:pPr>
              <w:rPr>
                <w:rFonts w:asciiTheme="majorHAnsi" w:hAnsiTheme="majorHAnsi"/>
                <w:sz w:val="26"/>
                <w:szCs w:val="26"/>
              </w:rPr>
            </w:pPr>
            <w:r w:rsidRPr="00EA2533">
              <w:rPr>
                <w:rFonts w:asciiTheme="majorHAnsi" w:hAnsi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6BAB08" wp14:editId="3B8D2288">
                      <wp:simplePos x="0" y="0"/>
                      <wp:positionH relativeFrom="column">
                        <wp:posOffset>1277843</wp:posOffset>
                      </wp:positionH>
                      <wp:positionV relativeFrom="paragraph">
                        <wp:posOffset>865142</wp:posOffset>
                      </wp:positionV>
                      <wp:extent cx="447675" cy="4286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.6pt;margin-top:68.1pt;width:35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" fillcolor="white [3201]" strokecolor="#c0504d [3205]" strokeweight="2pt"/>
                  </w:pict>
                </mc:Fallback>
              </mc:AlternateContent>
            </w:r>
            <w:r w:rsidR="00E8128A" w:rsidRPr="00EA2533">
              <w:rPr>
                <w:rFonts w:asciiTheme="majorHAnsi" w:hAnsiTheme="majorHAnsi"/>
                <w:sz w:val="26"/>
                <w:szCs w:val="26"/>
              </w:rPr>
              <w:t>Write and memorize your address and telephone number. Be ready to recite in class by the last week.</w:t>
            </w:r>
          </w:p>
        </w:tc>
        <w:tc>
          <w:tcPr>
            <w:tcW w:w="2847" w:type="dxa"/>
          </w:tcPr>
          <w:p w:rsidR="001509C4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727FF8" wp14:editId="33A4084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0.6pt;margin-top:68.6pt;width:35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" fillcolor="white [3201]" strokecolor="#c0504d [3205]" strokeweight="2pt"/>
                  </w:pict>
                </mc:Fallback>
              </mc:AlternateContent>
            </w:r>
            <w:r w:rsidR="002205D6">
              <w:rPr>
                <w:rFonts w:asciiTheme="majorHAnsi" w:hAnsiTheme="majorHAnsi"/>
              </w:rPr>
              <w:t>Make a store for your family members to buy things i</w:t>
            </w:r>
            <w:bookmarkStart w:id="0" w:name="_GoBack"/>
            <w:bookmarkEnd w:id="0"/>
            <w:r w:rsidR="002205D6">
              <w:rPr>
                <w:rFonts w:asciiTheme="majorHAnsi" w:hAnsiTheme="majorHAnsi"/>
              </w:rPr>
              <w:t xml:space="preserve">n. You are the store owner. Price your items and add up the totals. </w:t>
            </w:r>
          </w:p>
          <w:p w:rsidR="002205D6" w:rsidRDefault="002205D6" w:rsidP="00170551">
            <w:pPr>
              <w:rPr>
                <w:rFonts w:asciiTheme="majorHAnsi" w:hAnsiTheme="majorHAnsi"/>
              </w:rPr>
            </w:pPr>
          </w:p>
          <w:p w:rsidR="00EA2533" w:rsidRDefault="00EA2533" w:rsidP="00170551">
            <w:pPr>
              <w:rPr>
                <w:rFonts w:asciiTheme="majorHAnsi" w:hAnsiTheme="majorHAnsi"/>
              </w:rPr>
            </w:pPr>
          </w:p>
          <w:p w:rsidR="002205D6" w:rsidRPr="004C20B7" w:rsidRDefault="002205D6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**Challenge </w:t>
            </w:r>
          </w:p>
        </w:tc>
        <w:tc>
          <w:tcPr>
            <w:tcW w:w="2741" w:type="dxa"/>
            <w:shd w:val="clear" w:color="auto" w:fill="FABF8F" w:themeFill="accent6" w:themeFillTint="99"/>
          </w:tcPr>
          <w:p w:rsidR="006B59D3" w:rsidRDefault="001509C4" w:rsidP="00A04D8A">
            <w:pPr>
              <w:rPr>
                <w:rFonts w:asciiTheme="majorHAnsi" w:hAnsiTheme="majorHAnsi"/>
                <w:sz w:val="28"/>
                <w:szCs w:val="28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DEC564" wp14:editId="1B47643F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5pt;margin-top:68.6pt;width:35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" fillcolor="white [3201]" strokecolor="#c0504d [3205]" strokeweight="2pt"/>
                  </w:pict>
                </mc:Fallback>
              </mc:AlternateContent>
            </w:r>
            <w:r w:rsidR="00A04D8A">
              <w:rPr>
                <w:rFonts w:asciiTheme="majorHAnsi" w:hAnsiTheme="majorHAnsi"/>
              </w:rPr>
              <w:t xml:space="preserve"> </w:t>
            </w:r>
            <w:r w:rsidR="008F04D0" w:rsidRPr="00EA2533">
              <w:rPr>
                <w:rFonts w:asciiTheme="majorHAnsi" w:hAnsiTheme="majorHAnsi"/>
                <w:sz w:val="28"/>
                <w:szCs w:val="28"/>
              </w:rPr>
              <w:t xml:space="preserve">Learn an October poem to recite to the class. Look at </w:t>
            </w:r>
            <w:r w:rsidR="00EB387C" w:rsidRPr="00EA2533">
              <w:rPr>
                <w:rFonts w:asciiTheme="majorHAnsi" w:hAnsiTheme="majorHAnsi"/>
                <w:sz w:val="28"/>
                <w:szCs w:val="28"/>
              </w:rPr>
              <w:t>referenc</w:t>
            </w:r>
            <w:r w:rsidR="008F04D0" w:rsidRPr="00EA2533">
              <w:rPr>
                <w:rFonts w:asciiTheme="majorHAnsi" w:hAnsiTheme="majorHAnsi"/>
                <w:sz w:val="28"/>
                <w:szCs w:val="28"/>
              </w:rPr>
              <w:t>e</w:t>
            </w:r>
            <w:r w:rsidR="006B59D3">
              <w:rPr>
                <w:rFonts w:asciiTheme="majorHAnsi" w:hAnsiTheme="majorHAnsi"/>
                <w:sz w:val="28"/>
                <w:szCs w:val="28"/>
              </w:rPr>
              <w:t xml:space="preserve"> sheet for poems and</w:t>
            </w:r>
          </w:p>
          <w:p w:rsidR="001509C4" w:rsidRDefault="006B59D3" w:rsidP="00A04D8A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rubric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8F04D0" w:rsidRPr="00EA253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A53E2" w:rsidRDefault="007A53E2" w:rsidP="00A04D8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A53E2" w:rsidRPr="007A53E2" w:rsidRDefault="007A53E2" w:rsidP="00A04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**#4 poem</w:t>
            </w:r>
          </w:p>
        </w:tc>
      </w:tr>
    </w:tbl>
    <w:p w:rsidR="009B13C8" w:rsidRDefault="00A708DB" w:rsidP="009B13C8">
      <w:pPr>
        <w:jc w:val="center"/>
        <w:rPr>
          <w:rFonts w:ascii="KG Ten Thousand Reasons" w:hAnsi="KG Ten Thousand Reasons"/>
          <w:b/>
          <w:color w:val="7030A0"/>
          <w:sz w:val="68"/>
          <w:szCs w:val="68"/>
        </w:rPr>
      </w:pPr>
      <w:r w:rsidRPr="00A708DB">
        <w:rPr>
          <w:rFonts w:ascii="KG Ten Thousand Reasons" w:hAnsi="KG Ten Thousand Reasons"/>
          <w:b/>
          <w:noProof/>
          <w:color w:val="7030A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D9357" wp14:editId="7B6A2AE5">
                <wp:simplePos x="0" y="0"/>
                <wp:positionH relativeFrom="column">
                  <wp:posOffset>632461</wp:posOffset>
                </wp:positionH>
                <wp:positionV relativeFrom="paragraph">
                  <wp:posOffset>-9525</wp:posOffset>
                </wp:positionV>
                <wp:extent cx="8877300" cy="695325"/>
                <wp:effectExtent l="57150" t="38100" r="76200" b="1047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8DB" w:rsidRPr="007162C4" w:rsidRDefault="00BE5020" w:rsidP="00BE5020">
                            <w:pPr>
                              <w:ind w:left="360"/>
                              <w:rPr>
                                <w:rFonts w:ascii="KG Ten Thousand Reasons" w:hAnsi="KG Ten Thousand Reason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7162C4">
                              <w:rPr>
                                <w:rFonts w:ascii="KG Ten Thousand Reasons" w:hAnsi="KG Ten Thousand Reasons"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                     </w:t>
                            </w:r>
                            <w:r w:rsidR="008D2BEF" w:rsidRPr="007162C4">
                              <w:rPr>
                                <w:rFonts w:ascii="KG Ten Thousand Reasons" w:hAnsi="KG Ten Thousand Reasons"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08DB" w:rsidRPr="007162C4">
                              <w:rPr>
                                <w:rFonts w:ascii="AbcBulletin" w:hAnsi="AbcBulletin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Homework</w:t>
                            </w:r>
                            <w:r w:rsidR="00A708DB" w:rsidRPr="007162C4">
                              <w:rPr>
                                <w:rFonts w:ascii="KG Ten Thousand Reasons" w:hAnsi="KG Ten Thousand Reasons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A708DB" w:rsidRPr="007162C4">
                              <w:rPr>
                                <w:rFonts w:ascii="KG Ten Thousand Reasons" w:hAnsi="KG Ten Thousand Reason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="00A708DB" w:rsidRPr="007162C4">
                              <w:rPr>
                                <w:rFonts w:ascii="KG Ten Thousand Reasons" w:hAnsi="KG Ten Thousand Reason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A708DB" w:rsidRPr="007162C4">
                              <w:rPr>
                                <w:rFonts w:ascii="KG Ten Thousand Reasons" w:hAnsi="KG Ten Thousand Reason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9.8pt;margin-top:-.75pt;width:699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08DB" w:rsidRPr="007162C4" w:rsidRDefault="00BE5020" w:rsidP="00BE5020">
                      <w:pPr>
                        <w:ind w:left="360"/>
                        <w:rPr>
                          <w:rFonts w:ascii="KG Ten Thousand Reasons" w:hAnsi="KG Ten Thousand Reason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7162C4">
                        <w:rPr>
                          <w:rFonts w:ascii="KG Ten Thousand Reasons" w:hAnsi="KG Ten Thousand Reasons"/>
                          <w:color w:val="C0504D" w:themeColor="accent2"/>
                          <w:sz w:val="72"/>
                          <w:szCs w:val="72"/>
                        </w:rPr>
                        <w:t xml:space="preserve">                     </w:t>
                      </w:r>
                      <w:r w:rsidR="008D2BEF" w:rsidRPr="007162C4">
                        <w:rPr>
                          <w:rFonts w:ascii="KG Ten Thousand Reasons" w:hAnsi="KG Ten Thousand Reasons"/>
                          <w:color w:val="C0504D" w:themeColor="accent2"/>
                          <w:sz w:val="72"/>
                          <w:szCs w:val="72"/>
                        </w:rPr>
                        <w:t xml:space="preserve"> </w:t>
                      </w:r>
                      <w:r w:rsidR="00A708DB" w:rsidRPr="007162C4">
                        <w:rPr>
                          <w:rFonts w:ascii="AbcBulletin" w:hAnsi="AbcBulletin"/>
                          <w:b/>
                          <w:color w:val="C0504D" w:themeColor="accent2"/>
                          <w:sz w:val="72"/>
                          <w:szCs w:val="72"/>
                        </w:rPr>
                        <w:t>Homework</w:t>
                      </w:r>
                      <w:r w:rsidR="00A708DB" w:rsidRPr="007162C4">
                        <w:rPr>
                          <w:rFonts w:ascii="KG Ten Thousand Reasons" w:hAnsi="KG Ten Thousand Reasons"/>
                          <w:b/>
                          <w:color w:val="C0504D" w:themeColor="accent2"/>
                          <w:sz w:val="72"/>
                          <w:szCs w:val="72"/>
                        </w:rPr>
                        <w:t xml:space="preserve">   </w:t>
                      </w:r>
                      <w:r w:rsidR="00A708DB" w:rsidRPr="007162C4">
                        <w:rPr>
                          <w:rFonts w:ascii="KG Ten Thousand Reasons" w:hAnsi="KG Ten Thousand Reasons"/>
                          <w:b/>
                          <w:color w:val="C0504D" w:themeColor="accent2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="00A708DB" w:rsidRPr="007162C4">
                        <w:rPr>
                          <w:rFonts w:ascii="KG Ten Thousand Reasons" w:hAnsi="KG Ten Thousand Reasons"/>
                          <w:b/>
                          <w:color w:val="C0504D" w:themeColor="accent2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A708DB" w:rsidRPr="007162C4">
                        <w:rPr>
                          <w:rFonts w:ascii="KG Ten Thousand Reasons" w:hAnsi="KG Ten Thousand Reasons"/>
                          <w:b/>
                          <w:color w:val="C0504D" w:themeColor="accent2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08DB" w:rsidRPr="009B13C8" w:rsidRDefault="00EA2533" w:rsidP="009B13C8">
      <w:pPr>
        <w:shd w:val="clear" w:color="auto" w:fill="FFFFFF" w:themeFill="background1"/>
        <w:jc w:val="center"/>
        <w:rPr>
          <w:rFonts w:ascii="AbcBulletin" w:hAnsi="AbcBulletin"/>
          <w:b/>
          <w:color w:val="FF0000"/>
          <w:sz w:val="72"/>
          <w:szCs w:val="72"/>
        </w:rPr>
      </w:pPr>
      <w:r w:rsidRPr="004C20B7">
        <w:rPr>
          <w:rFonts w:asciiTheme="majorHAnsi" w:hAnsiTheme="majorHAns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78107" wp14:editId="188DBC44">
                <wp:simplePos x="0" y="0"/>
                <wp:positionH relativeFrom="column">
                  <wp:posOffset>532765</wp:posOffset>
                </wp:positionH>
                <wp:positionV relativeFrom="paragraph">
                  <wp:posOffset>5654040</wp:posOffset>
                </wp:positionV>
                <wp:extent cx="8963025" cy="811530"/>
                <wp:effectExtent l="0" t="0" r="28575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81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BEF" w:rsidRPr="00C559FA" w:rsidRDefault="008D2BEF" w:rsidP="008D2B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Student chooses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at least 3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activities per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from the monthly calendar. Please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get a 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parent initial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the small box in the bottom right corner as the activity is completed; this is to ensure that </w:t>
                            </w:r>
                            <w:proofErr w:type="spellStart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not completed all at once.  C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over sheet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checked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 initials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on Friday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sheet along with the activities are to be turned in on</w:t>
                            </w:r>
                            <w:r w:rsidR="00A51F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5FD" w:rsidRPr="005975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Friday</w:t>
                            </w:r>
                            <w:r w:rsidR="00DB3073" w:rsidRPr="005975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,</w:t>
                            </w:r>
                            <w:r w:rsidR="00A10051" w:rsidRPr="005975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975FD" w:rsidRPr="005975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Nov.2</w:t>
                            </w:r>
                            <w:r w:rsidR="005975FD" w:rsidRPr="005975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7A53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A5E78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</w:t>
                            </w:r>
                            <w:proofErr w:type="gramEnd"/>
                            <w:r w:rsidR="00BA5E78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grading.   Make sure you read for 20 minutes daily and have your parent initial</w:t>
                            </w:r>
                            <w:r w:rsidR="00C559FA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your log. Please c</w:t>
                            </w:r>
                            <w:r w:rsidR="00B0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omplete one journal entry every week</w:t>
                            </w:r>
                            <w:r w:rsidR="00C559FA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Study your weekly spelling words and be ready for a test on Fridays.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proofErr w:type="gramStart"/>
                            <w:r w:rsidR="00DB3073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at</w:t>
                            </w:r>
                            <w:proofErr w:type="gramEnd"/>
                            <w:r w:rsidR="00DB3073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least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12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activities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total)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0;text-align:left;margin-left:41.95pt;margin-top:445.2pt;width:705.75pt;height:6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" fillcolor="window" strokeweight=".5pt">
                <v:textbox>
                  <w:txbxContent>
                    <w:p w:rsidR="008D2BEF" w:rsidRPr="00C559FA" w:rsidRDefault="008D2BEF" w:rsidP="008D2B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Student chooses </w:t>
                      </w:r>
                      <w:r w:rsidR="00A10051"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at least 3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activities per 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>week from the monthly calendar. Please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get a </w:t>
                      </w:r>
                      <w:r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parent initial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the small box in the bottom right corner as the activity is completed; this is to ensure that </w:t>
                      </w:r>
                      <w:proofErr w:type="spellStart"/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>hw</w:t>
                      </w:r>
                      <w:proofErr w:type="spellEnd"/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not completed all at once.  C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>over sheet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</w:t>
                      </w:r>
                      <w:r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checked</w:t>
                      </w:r>
                      <w:r w:rsidR="00A10051"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for initials</w:t>
                      </w:r>
                      <w:r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on Friday</w:t>
                      </w:r>
                      <w:r w:rsidR="00A10051"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Pr="00C559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 sheet along with the activities are to be turned in on</w:t>
                      </w:r>
                      <w:r w:rsidR="00A51F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75FD" w:rsidRPr="005975FD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Friday</w:t>
                      </w:r>
                      <w:r w:rsidR="00DB3073" w:rsidRPr="005975FD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,</w:t>
                      </w:r>
                      <w:r w:rsidR="00A10051" w:rsidRPr="005975FD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proofErr w:type="gramStart"/>
                      <w:r w:rsidR="005975FD" w:rsidRPr="005975FD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Nov.2</w:t>
                      </w:r>
                      <w:r w:rsidR="005975FD" w:rsidRPr="005975FD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  <w:u w:val="single"/>
                          <w:vertAlign w:val="superscript"/>
                        </w:rPr>
                        <w:t>nd</w:t>
                      </w:r>
                      <w:r w:rsidR="007A53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A5E78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</w:t>
                      </w:r>
                      <w:proofErr w:type="gramEnd"/>
                      <w:r w:rsidR="00BA5E78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grading.   Make sure you read for 20 minutes daily and have your parent initial</w:t>
                      </w:r>
                      <w:r w:rsidR="00C559FA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your log. Please c</w:t>
                      </w:r>
                      <w:r w:rsidR="00B0509F">
                        <w:rPr>
                          <w:rFonts w:ascii="Comic Sans MS" w:hAnsi="Comic Sans MS"/>
                          <w:sz w:val="18"/>
                          <w:szCs w:val="18"/>
                        </w:rPr>
                        <w:t>omplete one journal entry every week</w:t>
                      </w:r>
                      <w:r w:rsidR="00C559FA"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Study your weekly spelling words and be ready for a test on Fridays. 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(</w:t>
                      </w:r>
                      <w:proofErr w:type="gramStart"/>
                      <w:r w:rsidR="00DB3073"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at</w:t>
                      </w:r>
                      <w:proofErr w:type="gramEnd"/>
                      <w:r w:rsidR="00DB3073"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least 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12</w:t>
                      </w:r>
                      <w:r w:rsidR="00A10051"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activities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total)</w:t>
                      </w:r>
                      <w:r w:rsidRPr="00C559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3C8" w:rsidRPr="007162C4">
        <w:rPr>
          <w:rFonts w:ascii="AbcBulletin" w:hAnsi="AbcBulletin"/>
          <w:b/>
          <w:color w:val="C0504D" w:themeColor="accent2"/>
          <w:sz w:val="72"/>
          <w:szCs w:val="72"/>
        </w:rPr>
        <w:t>October</w:t>
      </w:r>
    </w:p>
    <w:sectPr w:rsidR="00A708DB" w:rsidRPr="009B13C8" w:rsidSect="00A27261">
      <w:pgSz w:w="15840" w:h="12240" w:orient="landscape"/>
      <w:pgMar w:top="360" w:right="691" w:bottom="36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4B" w:rsidRDefault="00F04B4B" w:rsidP="00A708DB">
      <w:pPr>
        <w:spacing w:after="0" w:line="240" w:lineRule="auto"/>
      </w:pPr>
      <w:r>
        <w:separator/>
      </w:r>
    </w:p>
  </w:endnote>
  <w:endnote w:type="continuationSeparator" w:id="0">
    <w:p w:rsidR="00F04B4B" w:rsidRDefault="00F04B4B" w:rsidP="00A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4B" w:rsidRDefault="00F04B4B" w:rsidP="00A708DB">
      <w:pPr>
        <w:spacing w:after="0" w:line="240" w:lineRule="auto"/>
      </w:pPr>
      <w:r>
        <w:separator/>
      </w:r>
    </w:p>
  </w:footnote>
  <w:footnote w:type="continuationSeparator" w:id="0">
    <w:p w:rsidR="00F04B4B" w:rsidRDefault="00F04B4B" w:rsidP="00A7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Description: http://freshnews99.info/wp-content/uploads/2012/07/school.gif" style="width:212.25pt;height:212.25pt;visibility:visible;mso-wrap-style:square" o:bullet="t">
        <v:imagedata r:id="rId1" o:title="school"/>
      </v:shape>
    </w:pict>
  </w:numPicBullet>
  <w:abstractNum w:abstractNumId="0">
    <w:nsid w:val="031C7103"/>
    <w:multiLevelType w:val="hybridMultilevel"/>
    <w:tmpl w:val="60EA8E80"/>
    <w:lvl w:ilvl="0" w:tplc="9DAC6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89F"/>
    <w:multiLevelType w:val="hybridMultilevel"/>
    <w:tmpl w:val="5B0C364E"/>
    <w:lvl w:ilvl="0" w:tplc="D354D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C6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4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AE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0C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6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8B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B1360D"/>
    <w:multiLevelType w:val="hybridMultilevel"/>
    <w:tmpl w:val="1DFC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1"/>
    <w:rsid w:val="000D4730"/>
    <w:rsid w:val="001509C4"/>
    <w:rsid w:val="00170551"/>
    <w:rsid w:val="001D13D7"/>
    <w:rsid w:val="001F17B0"/>
    <w:rsid w:val="002205D6"/>
    <w:rsid w:val="00273BC2"/>
    <w:rsid w:val="002D694C"/>
    <w:rsid w:val="00360EF6"/>
    <w:rsid w:val="00372590"/>
    <w:rsid w:val="0041701A"/>
    <w:rsid w:val="00417F36"/>
    <w:rsid w:val="00425599"/>
    <w:rsid w:val="00474411"/>
    <w:rsid w:val="00491C58"/>
    <w:rsid w:val="004C20B7"/>
    <w:rsid w:val="004F7030"/>
    <w:rsid w:val="005975FD"/>
    <w:rsid w:val="005F33C6"/>
    <w:rsid w:val="006134B2"/>
    <w:rsid w:val="006372C0"/>
    <w:rsid w:val="006846D9"/>
    <w:rsid w:val="006915C9"/>
    <w:rsid w:val="006B59D3"/>
    <w:rsid w:val="007162C4"/>
    <w:rsid w:val="007A35C7"/>
    <w:rsid w:val="007A53E2"/>
    <w:rsid w:val="007B7A35"/>
    <w:rsid w:val="008222CE"/>
    <w:rsid w:val="008229CD"/>
    <w:rsid w:val="00846F24"/>
    <w:rsid w:val="008D2BEF"/>
    <w:rsid w:val="008F04D0"/>
    <w:rsid w:val="00904C1C"/>
    <w:rsid w:val="00957246"/>
    <w:rsid w:val="009B13C8"/>
    <w:rsid w:val="009C4828"/>
    <w:rsid w:val="009D7B61"/>
    <w:rsid w:val="00A04D8A"/>
    <w:rsid w:val="00A10051"/>
    <w:rsid w:val="00A27261"/>
    <w:rsid w:val="00A51FFF"/>
    <w:rsid w:val="00A56609"/>
    <w:rsid w:val="00A708DB"/>
    <w:rsid w:val="00A87FAB"/>
    <w:rsid w:val="00A913CD"/>
    <w:rsid w:val="00AA66EB"/>
    <w:rsid w:val="00B0509F"/>
    <w:rsid w:val="00B37926"/>
    <w:rsid w:val="00B743CE"/>
    <w:rsid w:val="00B879B7"/>
    <w:rsid w:val="00B92A1D"/>
    <w:rsid w:val="00B95B72"/>
    <w:rsid w:val="00BA5E78"/>
    <w:rsid w:val="00BE5020"/>
    <w:rsid w:val="00BF459C"/>
    <w:rsid w:val="00C559FA"/>
    <w:rsid w:val="00C7401A"/>
    <w:rsid w:val="00DB3073"/>
    <w:rsid w:val="00DF242F"/>
    <w:rsid w:val="00E8128A"/>
    <w:rsid w:val="00EA2533"/>
    <w:rsid w:val="00EB387C"/>
    <w:rsid w:val="00F04B4B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27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72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7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72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72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B"/>
  </w:style>
  <w:style w:type="paragraph" w:styleId="Footer">
    <w:name w:val="footer"/>
    <w:basedOn w:val="Normal"/>
    <w:link w:val="Foot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B"/>
  </w:style>
  <w:style w:type="paragraph" w:styleId="BalloonText">
    <w:name w:val="Balloon Text"/>
    <w:basedOn w:val="Normal"/>
    <w:link w:val="BalloonTextChar"/>
    <w:uiPriority w:val="99"/>
    <w:semiHidden/>
    <w:unhideWhenUsed/>
    <w:rsid w:val="00B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20"/>
    <w:pPr>
      <w:ind w:left="720"/>
      <w:contextualSpacing/>
    </w:pPr>
  </w:style>
  <w:style w:type="paragraph" w:customStyle="1" w:styleId="Default">
    <w:name w:val="Default"/>
    <w:rsid w:val="009C4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27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72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7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72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72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B"/>
  </w:style>
  <w:style w:type="paragraph" w:styleId="Footer">
    <w:name w:val="footer"/>
    <w:basedOn w:val="Normal"/>
    <w:link w:val="Foot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B"/>
  </w:style>
  <w:style w:type="paragraph" w:styleId="BalloonText">
    <w:name w:val="Balloon Text"/>
    <w:basedOn w:val="Normal"/>
    <w:link w:val="BalloonTextChar"/>
    <w:uiPriority w:val="99"/>
    <w:semiHidden/>
    <w:unhideWhenUsed/>
    <w:rsid w:val="00B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20"/>
    <w:pPr>
      <w:ind w:left="720"/>
      <w:contextualSpacing/>
    </w:pPr>
  </w:style>
  <w:style w:type="paragraph" w:customStyle="1" w:styleId="Default">
    <w:name w:val="Default"/>
    <w:rsid w:val="009C4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Casey</dc:creator>
  <cp:lastModifiedBy>Rebecca Casey</cp:lastModifiedBy>
  <cp:revision>11</cp:revision>
  <cp:lastPrinted>2012-08-30T13:06:00Z</cp:lastPrinted>
  <dcterms:created xsi:type="dcterms:W3CDTF">2012-09-25T00:02:00Z</dcterms:created>
  <dcterms:modified xsi:type="dcterms:W3CDTF">2012-09-30T20:39:00Z</dcterms:modified>
</cp:coreProperties>
</file>